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39" w:rsidRPr="00100052" w:rsidRDefault="00386EDD" w:rsidP="00B537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0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6EDD" w:rsidRPr="00100052" w:rsidRDefault="00386EDD" w:rsidP="00B537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052">
        <w:rPr>
          <w:rFonts w:ascii="Times New Roman" w:hAnsi="Times New Roman" w:cs="Times New Roman"/>
          <w:b/>
          <w:sz w:val="28"/>
          <w:szCs w:val="28"/>
        </w:rPr>
        <w:t>О проделанной работе за 2021 год депутата Совета депутатов муниципального округа Сокольники КЛОЧКОВА Рустама Александровича (Избирательный округ №2)</w:t>
      </w:r>
    </w:p>
    <w:p w:rsidR="00386EDD" w:rsidRPr="00100052" w:rsidRDefault="00386EDD" w:rsidP="00B537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DD" w:rsidRPr="00100052" w:rsidRDefault="00386EDD" w:rsidP="00B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00052">
        <w:rPr>
          <w:rFonts w:ascii="Times New Roman" w:hAnsi="Times New Roman" w:cs="Times New Roman"/>
          <w:sz w:val="28"/>
          <w:szCs w:val="28"/>
        </w:rPr>
        <w:t>Предоставляю вам отчет</w:t>
      </w:r>
      <w:proofErr w:type="gramEnd"/>
      <w:r w:rsidRPr="00100052">
        <w:rPr>
          <w:rFonts w:ascii="Times New Roman" w:hAnsi="Times New Roman" w:cs="Times New Roman"/>
          <w:sz w:val="28"/>
          <w:szCs w:val="28"/>
        </w:rPr>
        <w:t xml:space="preserve"> о проделанной работе за 202</w:t>
      </w:r>
      <w:r w:rsidR="007C7C21" w:rsidRPr="00100052">
        <w:rPr>
          <w:rFonts w:ascii="Times New Roman" w:hAnsi="Times New Roman" w:cs="Times New Roman"/>
          <w:sz w:val="28"/>
          <w:szCs w:val="28"/>
        </w:rPr>
        <w:t>1</w:t>
      </w:r>
      <w:r w:rsidRPr="00100052">
        <w:rPr>
          <w:rFonts w:ascii="Times New Roman" w:hAnsi="Times New Roman" w:cs="Times New Roman"/>
          <w:sz w:val="28"/>
          <w:szCs w:val="28"/>
        </w:rPr>
        <w:t xml:space="preserve"> год в качестве муниципального депутата Совета депутатов округа Сокольники. </w:t>
      </w:r>
    </w:p>
    <w:p w:rsidR="00386EDD" w:rsidRPr="00100052" w:rsidRDefault="00386EDD" w:rsidP="00B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2">
        <w:rPr>
          <w:rFonts w:ascii="Times New Roman" w:hAnsi="Times New Roman" w:cs="Times New Roman"/>
          <w:sz w:val="28"/>
          <w:szCs w:val="28"/>
        </w:rPr>
        <w:tab/>
        <w:t>Прежде всего, хочу выразить благодарность активным жителям, которые помогали и продолжают помогать обозначить пробле</w:t>
      </w:r>
      <w:r w:rsidR="009911BE" w:rsidRPr="00100052">
        <w:rPr>
          <w:rFonts w:ascii="Times New Roman" w:hAnsi="Times New Roman" w:cs="Times New Roman"/>
          <w:sz w:val="28"/>
          <w:szCs w:val="28"/>
        </w:rPr>
        <w:t>мы</w:t>
      </w:r>
      <w:r w:rsidRPr="00100052">
        <w:rPr>
          <w:rFonts w:ascii="Times New Roman" w:hAnsi="Times New Roman" w:cs="Times New Roman"/>
          <w:sz w:val="28"/>
          <w:szCs w:val="28"/>
        </w:rPr>
        <w:t xml:space="preserve"> и на</w:t>
      </w:r>
      <w:r w:rsidR="009911BE" w:rsidRPr="00100052">
        <w:rPr>
          <w:rFonts w:ascii="Times New Roman" w:hAnsi="Times New Roman" w:cs="Times New Roman"/>
          <w:sz w:val="28"/>
          <w:szCs w:val="28"/>
        </w:rPr>
        <w:t>йти пути решения таковых. Мы вместе проводим работу по устранению недостатков и улучшаем среду жизни в районе.</w:t>
      </w:r>
    </w:p>
    <w:p w:rsidR="009911BE" w:rsidRPr="00100052" w:rsidRDefault="009911BE" w:rsidP="00B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2">
        <w:rPr>
          <w:rFonts w:ascii="Times New Roman" w:hAnsi="Times New Roman" w:cs="Times New Roman"/>
          <w:sz w:val="28"/>
          <w:szCs w:val="28"/>
        </w:rPr>
        <w:tab/>
        <w:t>Также хочу поблагодарить Главу МО Сокольники  Коврикову Людмилу, поскольку за исполнение</w:t>
      </w:r>
      <w:r w:rsidR="00895C64" w:rsidRPr="00100052">
        <w:rPr>
          <w:rFonts w:ascii="Times New Roman" w:hAnsi="Times New Roman" w:cs="Times New Roman"/>
          <w:sz w:val="28"/>
          <w:szCs w:val="28"/>
        </w:rPr>
        <w:t xml:space="preserve"> выявленных жителями потребностей. Я обращался к ней регулярно и практически всегда видел открытость и желание реализовывать конструктивные инициативы.</w:t>
      </w:r>
    </w:p>
    <w:p w:rsidR="009A05E8" w:rsidRPr="00100052" w:rsidRDefault="009A05E8" w:rsidP="00B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2">
        <w:rPr>
          <w:rFonts w:ascii="Times New Roman" w:hAnsi="Times New Roman" w:cs="Times New Roman"/>
          <w:sz w:val="28"/>
          <w:szCs w:val="28"/>
        </w:rPr>
        <w:t xml:space="preserve"> </w:t>
      </w:r>
      <w:r w:rsidRPr="00100052">
        <w:rPr>
          <w:rFonts w:ascii="Times New Roman" w:hAnsi="Times New Roman" w:cs="Times New Roman"/>
          <w:sz w:val="28"/>
          <w:szCs w:val="28"/>
        </w:rPr>
        <w:tab/>
        <w:t>Я, Клочков Рустам Александрович, приступил к полномочиям депутата Совета депутата муниципального округа Сокольники с 21 сентября 2017 года. Являюсь председателем комиссии Совета депутатов муниципального округа Сокольники по вопросам градостроительства, землепользования, капитального ремонта</w:t>
      </w:r>
      <w:r w:rsidR="000C6F37" w:rsidRPr="00100052">
        <w:rPr>
          <w:rFonts w:ascii="Times New Roman" w:hAnsi="Times New Roman" w:cs="Times New Roman"/>
          <w:sz w:val="28"/>
          <w:szCs w:val="28"/>
        </w:rPr>
        <w:t xml:space="preserve">  и жилищно-ком</w:t>
      </w:r>
      <w:r w:rsidR="00EF6352" w:rsidRPr="00100052">
        <w:rPr>
          <w:rFonts w:ascii="Times New Roman" w:hAnsi="Times New Roman" w:cs="Times New Roman"/>
          <w:sz w:val="28"/>
          <w:szCs w:val="28"/>
        </w:rPr>
        <w:t>м</w:t>
      </w:r>
      <w:r w:rsidR="000C6F37" w:rsidRPr="00100052">
        <w:rPr>
          <w:rFonts w:ascii="Times New Roman" w:hAnsi="Times New Roman" w:cs="Times New Roman"/>
          <w:sz w:val="28"/>
          <w:szCs w:val="28"/>
        </w:rPr>
        <w:t xml:space="preserve">унального хозяйства, благоустройства, социально-экономического развития, реноваций жилого фонда. </w:t>
      </w:r>
    </w:p>
    <w:p w:rsidR="000C6F37" w:rsidRPr="00100052" w:rsidRDefault="000C6F37" w:rsidP="00B537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52">
        <w:rPr>
          <w:rFonts w:ascii="Times New Roman" w:hAnsi="Times New Roman" w:cs="Times New Roman"/>
          <w:sz w:val="28"/>
          <w:szCs w:val="28"/>
        </w:rPr>
        <w:t xml:space="preserve">Свою деятельность депутата Совета депутатов осуществляю </w:t>
      </w:r>
      <w:r w:rsidR="006765E2" w:rsidRPr="00100052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«Об общих принципах организации местного самоуправления в РФ, Законом города Москвы №56 «Об организации  местного самоуправления в городе Москве» и Уставом муниципального округа Сокольники.</w:t>
      </w:r>
    </w:p>
    <w:p w:rsidR="006765E2" w:rsidRPr="00100052" w:rsidRDefault="006765E2" w:rsidP="00B5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2">
        <w:rPr>
          <w:rFonts w:ascii="Times New Roman" w:hAnsi="Times New Roman" w:cs="Times New Roman"/>
          <w:sz w:val="28"/>
          <w:szCs w:val="28"/>
        </w:rPr>
        <w:tab/>
        <w:t>Моя работа пре</w:t>
      </w:r>
      <w:r w:rsidR="00255919" w:rsidRPr="00100052">
        <w:rPr>
          <w:rFonts w:ascii="Times New Roman" w:hAnsi="Times New Roman" w:cs="Times New Roman"/>
          <w:sz w:val="28"/>
          <w:szCs w:val="28"/>
        </w:rPr>
        <w:t>дпола</w:t>
      </w:r>
      <w:r w:rsidR="00997977" w:rsidRPr="00100052">
        <w:rPr>
          <w:rFonts w:ascii="Times New Roman" w:hAnsi="Times New Roman" w:cs="Times New Roman"/>
          <w:sz w:val="28"/>
          <w:szCs w:val="28"/>
        </w:rPr>
        <w:t>гает несколько направлений: я</w:t>
      </w:r>
      <w:r w:rsidR="00255919" w:rsidRPr="00100052">
        <w:rPr>
          <w:rFonts w:ascii="Times New Roman" w:hAnsi="Times New Roman" w:cs="Times New Roman"/>
          <w:sz w:val="28"/>
          <w:szCs w:val="28"/>
        </w:rPr>
        <w:t xml:space="preserve"> с отве</w:t>
      </w:r>
      <w:r w:rsidR="00997977" w:rsidRPr="00100052">
        <w:rPr>
          <w:rFonts w:ascii="Times New Roman" w:hAnsi="Times New Roman" w:cs="Times New Roman"/>
          <w:sz w:val="28"/>
          <w:szCs w:val="28"/>
        </w:rPr>
        <w:t>тственностью реагирую</w:t>
      </w:r>
      <w:r w:rsidR="00255919" w:rsidRPr="00100052">
        <w:rPr>
          <w:rFonts w:ascii="Times New Roman" w:hAnsi="Times New Roman" w:cs="Times New Roman"/>
          <w:sz w:val="28"/>
          <w:szCs w:val="28"/>
        </w:rPr>
        <w:t xml:space="preserve"> на обращения жителей, касающиеся проведения работ по благоустройству дворов и территории</w:t>
      </w:r>
      <w:r w:rsidR="00997977" w:rsidRPr="00100052">
        <w:rPr>
          <w:rFonts w:ascii="Times New Roman" w:hAnsi="Times New Roman" w:cs="Times New Roman"/>
          <w:sz w:val="28"/>
          <w:szCs w:val="28"/>
        </w:rPr>
        <w:t>, помогаю</w:t>
      </w:r>
      <w:r w:rsidR="00255919" w:rsidRPr="00100052">
        <w:rPr>
          <w:rFonts w:ascii="Times New Roman" w:hAnsi="Times New Roman" w:cs="Times New Roman"/>
          <w:sz w:val="28"/>
          <w:szCs w:val="28"/>
        </w:rPr>
        <w:t xml:space="preserve"> контролировать ход этих работ,</w:t>
      </w:r>
      <w:r w:rsidR="00997977" w:rsidRPr="00100052">
        <w:rPr>
          <w:rFonts w:ascii="Times New Roman" w:hAnsi="Times New Roman" w:cs="Times New Roman"/>
          <w:sz w:val="28"/>
          <w:szCs w:val="28"/>
        </w:rPr>
        <w:t xml:space="preserve"> помогаю</w:t>
      </w:r>
      <w:r w:rsidR="00255919" w:rsidRPr="00100052">
        <w:rPr>
          <w:rFonts w:ascii="Times New Roman" w:hAnsi="Times New Roman" w:cs="Times New Roman"/>
          <w:sz w:val="28"/>
          <w:szCs w:val="28"/>
        </w:rPr>
        <w:t xml:space="preserve"> с завершением работ по ремонту жилых домов, по просьбе жителей района </w:t>
      </w:r>
      <w:r w:rsidR="00997977" w:rsidRPr="00100052">
        <w:rPr>
          <w:rFonts w:ascii="Times New Roman" w:hAnsi="Times New Roman" w:cs="Times New Roman"/>
          <w:sz w:val="28"/>
          <w:szCs w:val="28"/>
        </w:rPr>
        <w:t>инициирую</w:t>
      </w:r>
      <w:r w:rsidR="00B37005" w:rsidRPr="00100052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E90693" w:rsidRPr="00100052">
        <w:rPr>
          <w:rFonts w:ascii="Times New Roman" w:hAnsi="Times New Roman" w:cs="Times New Roman"/>
          <w:sz w:val="28"/>
          <w:szCs w:val="28"/>
        </w:rPr>
        <w:t xml:space="preserve"> работ управляющей компании.</w:t>
      </w:r>
      <w:r w:rsidR="00997977" w:rsidRPr="0010005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Личный прием граждан осуществляю каждый первый четверг месяца, в помещении аппарата Совета депутатов муниципального округа Сокольники по адресу: ул. Русаковская, д.28. Также прием граждан проводится на базе местного отделения Всероссийской политической Партии «ЕДИНАЯ РОССИЯ» района Сокольники ВАО г. Москвы по адресу: 3-я Сокольническая ул. д.7.</w:t>
      </w:r>
    </w:p>
    <w:p w:rsidR="00E90693" w:rsidRPr="00100052" w:rsidRDefault="00E90693" w:rsidP="00B53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В 2021 году при осуществлении мною полномочий депутата я принял участие в следующих видах деятельности:</w:t>
      </w:r>
    </w:p>
    <w:p w:rsidR="00E90693" w:rsidRPr="00100052" w:rsidRDefault="00E90693" w:rsidP="00B5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-участие в заседаниях Совета депутатов (на приеме граждане задавали вопросы, касающиеся благоустройств территорий, порядка установки шлагбаумов, некачественного капитального ремонта, поднимали проблемы, касающиеся </w:t>
      </w:r>
      <w:proofErr w:type="spellStart"/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жкх</w:t>
      </w:r>
      <w:proofErr w:type="spellEnd"/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другие вопросы, которые вместе с жителями мы старались решить.;</w:t>
      </w:r>
    </w:p>
    <w:p w:rsidR="00E90693" w:rsidRPr="00100052" w:rsidRDefault="00E90693" w:rsidP="00B5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-осуществлял работу в комиссиях Совета депутатов;</w:t>
      </w:r>
    </w:p>
    <w:p w:rsidR="00E90693" w:rsidRPr="00100052" w:rsidRDefault="00E90693" w:rsidP="00B5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проводил встречи с жителями на платформе </w:t>
      </w:r>
      <w:proofErr w:type="spellStart"/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zoom</w:t>
      </w:r>
      <w:proofErr w:type="spellEnd"/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E90693" w:rsidRPr="00100052" w:rsidRDefault="00E90693" w:rsidP="00B5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-вел прием граждан;</w:t>
      </w:r>
    </w:p>
    <w:p w:rsidR="00E90693" w:rsidRPr="00100052" w:rsidRDefault="00E90693" w:rsidP="00B5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-систематически принимал участие в межведомственных рабочих встречах по осуществлению </w:t>
      </w:r>
      <w:proofErr w:type="gramStart"/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контроля за</w:t>
      </w:r>
      <w:proofErr w:type="gramEnd"/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организацией и проведением благоустройства на придомовых территориях многоквартирных домов.</w:t>
      </w:r>
    </w:p>
    <w:p w:rsidR="00E90693" w:rsidRPr="00100052" w:rsidRDefault="00E90693" w:rsidP="00B5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90693" w:rsidRPr="00100052" w:rsidRDefault="00E90693" w:rsidP="00B53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течение 2021 года принял участие в работе 11 заседаний Совета депутатов и в 21 заседании комиссий, а так же с большим уважением и преклонением к нашим Ветеранам, принял участие в акции «С Новым годом, ветеран!», присоединился к акции «Коробка храбрости» по сбору детских игрушек и книг. Цель акции - оказание помощи детям, находящимся в медицинском учреждении. Поддержать и помочь преодолеть страх перед перевязками, уколами, сдачей анализов. Поддержал акцию «Подарим детям радость» для детей из многодетных и малообеспеченных семей с вручением подарков.</w:t>
      </w:r>
    </w:p>
    <w:p w:rsidR="00E90693" w:rsidRPr="00100052" w:rsidRDefault="00E90693" w:rsidP="00B53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90693" w:rsidRPr="00100052" w:rsidRDefault="00E90693" w:rsidP="00B537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Принял участие в местных мероприятиях «Люди и судьбы», посвященное Дню памяти жертв политических репрессий, а так же «Наши дети - лучшие дети на свете!» - праздник, посвященный новорожденным детям муниципального округа Сокольники.   </w:t>
      </w:r>
    </w:p>
    <w:p w:rsidR="00E90693" w:rsidRPr="00100052" w:rsidRDefault="00E90693" w:rsidP="00B5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Ответы на все острые вопросы и различные обращения были мной даны в устной и письменной форме.</w:t>
      </w:r>
      <w:r w:rsidR="00997977"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997977" w:rsidRPr="00100052" w:rsidRDefault="00997977" w:rsidP="00B5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997977" w:rsidRPr="00100052" w:rsidRDefault="00997977" w:rsidP="00B5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997977" w:rsidRPr="00100052" w:rsidRDefault="00997977" w:rsidP="00B5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proofErr w:type="gramStart"/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Уверен</w:t>
      </w:r>
      <w:proofErr w:type="gramEnd"/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что мы достигли замечательных результатов в 2021 году. Надеюсь и верю, что и в дальнейшем наша работа будет приносить свои плоды. Мы </w:t>
      </w:r>
      <w:r w:rsidR="005A5411"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всегда готовы общаться с жителями и помогать им в устранении проблем района.</w:t>
      </w:r>
      <w:r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5A5411" w:rsidRPr="001000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Мною всегда высоко ценилось доверие ко мне, как к депутату, поэтому я ценю каждый ваш комментарий и отклик, и готов к личной беседе. Мои заслуги – это заслуги района, ответственность за который я несу.</w:t>
      </w:r>
    </w:p>
    <w:p w:rsidR="00E90693" w:rsidRPr="00100052" w:rsidRDefault="00E90693" w:rsidP="00B5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765E2" w:rsidRPr="00100052" w:rsidRDefault="00997977" w:rsidP="00E90693">
      <w:pPr>
        <w:jc w:val="both"/>
        <w:rPr>
          <w:rFonts w:ascii="Times New Roman" w:hAnsi="Times New Roman" w:cs="Times New Roman"/>
          <w:sz w:val="28"/>
          <w:szCs w:val="28"/>
        </w:rPr>
      </w:pPr>
      <w:r w:rsidRPr="00100052"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6765E2" w:rsidRPr="00100052" w:rsidSect="0096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9C1"/>
    <w:multiLevelType w:val="multilevel"/>
    <w:tmpl w:val="2816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F5173"/>
    <w:multiLevelType w:val="hybridMultilevel"/>
    <w:tmpl w:val="FC981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5E1"/>
    <w:multiLevelType w:val="hybridMultilevel"/>
    <w:tmpl w:val="79EE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06EF"/>
    <w:rsid w:val="00077991"/>
    <w:rsid w:val="0008202E"/>
    <w:rsid w:val="000C6F37"/>
    <w:rsid w:val="000F3587"/>
    <w:rsid w:val="00100052"/>
    <w:rsid w:val="001D3F15"/>
    <w:rsid w:val="00255919"/>
    <w:rsid w:val="002F3D79"/>
    <w:rsid w:val="00386EDD"/>
    <w:rsid w:val="003B0F31"/>
    <w:rsid w:val="0043230C"/>
    <w:rsid w:val="00495762"/>
    <w:rsid w:val="004F28F5"/>
    <w:rsid w:val="00514421"/>
    <w:rsid w:val="005A5411"/>
    <w:rsid w:val="005D3008"/>
    <w:rsid w:val="006765E2"/>
    <w:rsid w:val="006D56E2"/>
    <w:rsid w:val="00706D48"/>
    <w:rsid w:val="00717B15"/>
    <w:rsid w:val="00752D45"/>
    <w:rsid w:val="0075322E"/>
    <w:rsid w:val="007C7C21"/>
    <w:rsid w:val="00845D39"/>
    <w:rsid w:val="00895C64"/>
    <w:rsid w:val="008C5293"/>
    <w:rsid w:val="0096106D"/>
    <w:rsid w:val="009911BE"/>
    <w:rsid w:val="00997977"/>
    <w:rsid w:val="009A05E8"/>
    <w:rsid w:val="00A17C23"/>
    <w:rsid w:val="00B33376"/>
    <w:rsid w:val="00B37005"/>
    <w:rsid w:val="00B469A8"/>
    <w:rsid w:val="00B5376E"/>
    <w:rsid w:val="00C206EF"/>
    <w:rsid w:val="00C354A0"/>
    <w:rsid w:val="00CA2F30"/>
    <w:rsid w:val="00D054F5"/>
    <w:rsid w:val="00E272A9"/>
    <w:rsid w:val="00E857B2"/>
    <w:rsid w:val="00E90693"/>
    <w:rsid w:val="00EF6352"/>
    <w:rsid w:val="00F5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2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008"/>
    <w:pPr>
      <w:ind w:left="720"/>
      <w:contextualSpacing/>
    </w:pPr>
  </w:style>
  <w:style w:type="table" w:styleId="a5">
    <w:name w:val="Table Grid"/>
    <w:basedOn w:val="a1"/>
    <w:uiPriority w:val="59"/>
    <w:rsid w:val="00F5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7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2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38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2971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1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0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5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2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5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4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6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25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2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44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84195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9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1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46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94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12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03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8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02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10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11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08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08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29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3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60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592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7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1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0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2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9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3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86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0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5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034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4121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5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4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49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685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5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7879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63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1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0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8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82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90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45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09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62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03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9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7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16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15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987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6047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7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8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0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041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2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4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52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04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8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4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69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438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22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471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3740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3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4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92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69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5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2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19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9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1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94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98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52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31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0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4139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4166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buh-park2016</dc:creator>
  <cp:lastModifiedBy>Митяева Наталья</cp:lastModifiedBy>
  <cp:revision>4</cp:revision>
  <cp:lastPrinted>2022-03-03T13:59:00Z</cp:lastPrinted>
  <dcterms:created xsi:type="dcterms:W3CDTF">2022-03-05T12:52:00Z</dcterms:created>
  <dcterms:modified xsi:type="dcterms:W3CDTF">2022-03-05T12:52:00Z</dcterms:modified>
</cp:coreProperties>
</file>